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="102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8500"/>
      </w:tblGrid>
      <w:tr w:rsidR="00446A2C" w:rsidRPr="00D25077" w14:paraId="046DA7C6" w14:textId="77777777" w:rsidTr="005A36D6">
        <w:trPr>
          <w:cantSplit/>
          <w:trHeight w:val="241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17D93FB4" w14:textId="77777777" w:rsidR="00446A2C" w:rsidRPr="00D25077" w:rsidRDefault="00446A2C" w:rsidP="005D789F">
            <w:pPr>
              <w:pStyle w:val="a3"/>
              <w:tabs>
                <w:tab w:val="left" w:pos="1590"/>
              </w:tabs>
              <w:snapToGrid/>
            </w:pPr>
            <w:r w:rsidRPr="00D25077">
              <w:rPr>
                <w:rFonts w:hint="eastAsia"/>
                <w:spacing w:val="-18"/>
                <w:sz w:val="18"/>
                <w:szCs w:val="18"/>
              </w:rPr>
              <w:t>&lt;Form 2&gt;</w:t>
            </w:r>
          </w:p>
        </w:tc>
      </w:tr>
      <w:tr w:rsidR="006949D6" w:rsidRPr="00D25077" w14:paraId="249BE633" w14:textId="77777777" w:rsidTr="007B72EF">
        <w:trPr>
          <w:trHeight w:val="1651"/>
        </w:trPr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DCA0010" w14:textId="77777777" w:rsidR="005D789F" w:rsidRPr="005D789F" w:rsidRDefault="006949D6" w:rsidP="001C244B">
            <w:pPr>
              <w:snapToGrid w:val="0"/>
              <w:spacing w:after="0" w:line="384" w:lineRule="auto"/>
              <w:textAlignment w:val="baseline"/>
            </w:pPr>
            <w:r>
              <w:rPr>
                <w:noProof/>
              </w:rPr>
              <w:drawing>
                <wp:inline distT="0" distB="0" distL="0" distR="0" wp14:anchorId="74AE0D59" wp14:editId="5442FCF4">
                  <wp:extent cx="952500" cy="9525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715B4D" w14:textId="77777777" w:rsidR="005D789F" w:rsidRPr="005D789F" w:rsidRDefault="005D789F" w:rsidP="005D789F">
            <w:pPr>
              <w:wordWrap/>
              <w:snapToGrid w:val="0"/>
              <w:spacing w:after="0" w:line="240" w:lineRule="auto"/>
              <w:ind w:firstLineChars="200" w:firstLine="320"/>
              <w:jc w:val="left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 w:val="16"/>
                <w:szCs w:val="40"/>
              </w:rPr>
            </w:pPr>
          </w:p>
          <w:p w14:paraId="1CC86B9F" w14:textId="77777777" w:rsidR="00295C9A" w:rsidRPr="003F480F" w:rsidRDefault="00295C9A" w:rsidP="00501961">
            <w:pPr>
              <w:wordWrap/>
              <w:snapToGrid w:val="0"/>
              <w:spacing w:after="0" w:line="240" w:lineRule="auto"/>
              <w:ind w:firstLineChars="294" w:firstLine="1118"/>
              <w:jc w:val="left"/>
              <w:textAlignment w:val="baseline"/>
              <w:rPr>
                <w:rFonts w:ascii="HY헤드라인M" w:eastAsia="HY헤드라인M" w:hAnsi="굴림" w:cs="굴림"/>
                <w:b/>
                <w:color w:val="000000"/>
                <w:kern w:val="0"/>
                <w:sz w:val="38"/>
                <w:szCs w:val="38"/>
              </w:rPr>
            </w:pPr>
            <w:r w:rsidRPr="003F480F">
              <w:rPr>
                <w:rFonts w:ascii="HY헤드라인M" w:eastAsia="HY헤드라인M" w:hAnsi="굴림" w:cs="굴림" w:hint="eastAsia"/>
                <w:b/>
                <w:color w:val="000000"/>
                <w:kern w:val="0"/>
                <w:sz w:val="38"/>
                <w:szCs w:val="38"/>
              </w:rPr>
              <w:t>자기소개서 및 유학계획서</w:t>
            </w:r>
          </w:p>
          <w:p w14:paraId="4FD573A6" w14:textId="77777777" w:rsidR="007C4F59" w:rsidRPr="003F480F" w:rsidRDefault="007C4F59" w:rsidP="00501961">
            <w:pPr>
              <w:wordWrap/>
              <w:snapToGrid w:val="0"/>
              <w:spacing w:after="0" w:line="240" w:lineRule="auto"/>
              <w:ind w:firstLineChars="346" w:firstLine="1108"/>
              <w:jc w:val="left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 w:val="32"/>
                <w:szCs w:val="30"/>
              </w:rPr>
            </w:pPr>
            <w:proofErr w:type="spellStart"/>
            <w:r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>Self Introduction</w:t>
            </w:r>
            <w:proofErr w:type="spellEnd"/>
            <w:r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 xml:space="preserve"> &amp; Study</w:t>
            </w:r>
            <w:r w:rsidR="00247E47"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 xml:space="preserve"> Plan</w:t>
            </w:r>
          </w:p>
          <w:p w14:paraId="4AC28CAF" w14:textId="77777777" w:rsidR="005D789F" w:rsidRPr="00D25077" w:rsidRDefault="005D789F" w:rsidP="005D789F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0"/>
                <w:szCs w:val="30"/>
              </w:rPr>
            </w:pPr>
          </w:p>
        </w:tc>
      </w:tr>
      <w:tr w:rsidR="00295C9A" w:rsidRPr="00D25077" w14:paraId="16F72FBC" w14:textId="77777777" w:rsidTr="007B72EF">
        <w:trPr>
          <w:trHeight w:val="569"/>
        </w:trPr>
        <w:tc>
          <w:tcPr>
            <w:tcW w:w="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AF717" w14:textId="00193BB3" w:rsidR="007C4F59" w:rsidRPr="00D25077" w:rsidRDefault="0035521A" w:rsidP="007C4F59">
            <w:pPr>
              <w:pStyle w:val="a7"/>
              <w:numPr>
                <w:ilvl w:val="0"/>
                <w:numId w:val="1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자신의 성장과정과 학업에 대한 태도, 외국어 학습 경험을 간략히 </w:t>
            </w:r>
            <w:proofErr w:type="spellStart"/>
            <w:proofErr w:type="gramStart"/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.</w:t>
            </w:r>
            <w:r w:rsidR="00295C9A" w:rsidRPr="00D2507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>.</w:t>
            </w:r>
            <w:proofErr w:type="gramEnd"/>
          </w:p>
          <w:p w14:paraId="6A45E88C" w14:textId="4D012918" w:rsidR="00295C9A" w:rsidRPr="00D25077" w:rsidRDefault="0035521A" w:rsidP="00F540E2">
            <w:pPr>
              <w:snapToGrid w:val="0"/>
              <w:spacing w:after="0" w:line="240" w:lineRule="auto"/>
              <w:ind w:leftChars="200" w:left="400" w:firstLineChars="200" w:firstLine="4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Briefly describe your background, learning attitude, and experience in learning foreign languages.</w:t>
            </w:r>
          </w:p>
        </w:tc>
      </w:tr>
      <w:tr w:rsidR="00295C9A" w:rsidRPr="00D25077" w14:paraId="3311D9A6" w14:textId="77777777" w:rsidTr="007B72EF">
        <w:trPr>
          <w:trHeight w:val="259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EEFDA" w14:textId="77777777" w:rsidR="00446A2C" w:rsidRDefault="00446A2C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0744CA6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8AD369A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18147190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63555CF4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5CDBECF5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C1E578E" w14:textId="77777777" w:rsidR="003F480F" w:rsidRPr="00D25077" w:rsidRDefault="003F480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295C9A" w:rsidRPr="00D25077" w14:paraId="0F1AAAB4" w14:textId="77777777" w:rsidTr="007B72EF">
        <w:trPr>
          <w:trHeight w:val="524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D93D97" w14:textId="3CE0E403" w:rsidR="0035521A" w:rsidRPr="0035521A" w:rsidRDefault="0035521A" w:rsidP="0035521A">
            <w:pPr>
              <w:pStyle w:val="a7"/>
              <w:numPr>
                <w:ilvl w:val="0"/>
                <w:numId w:val="1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한국에서 한국어와 영어를 함께 배우고자 하는 지원동기를 </w:t>
            </w:r>
            <w:proofErr w:type="spellStart"/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</w:p>
          <w:p w14:paraId="3C7928B0" w14:textId="45B33A88" w:rsidR="007C4F59" w:rsidRPr="00D25077" w:rsidRDefault="00D37298" w:rsidP="00E1019E">
            <w:pPr>
              <w:snapToGrid w:val="0"/>
              <w:spacing w:after="0" w:line="240" w:lineRule="auto"/>
              <w:ind w:left="7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D2507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Describe the motivation for your application, </w:t>
            </w:r>
            <w:r w:rsidRPr="00D25077">
              <w:rPr>
                <w:rFonts w:ascii="굴림" w:eastAsia="굴림" w:hAnsi="굴림" w:cs="굴림"/>
                <w:color w:val="000000"/>
                <w:kern w:val="0"/>
                <w:szCs w:val="20"/>
              </w:rPr>
              <w:t>rough</w:t>
            </w:r>
            <w:r w:rsidRPr="00D25077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study plan, and future plan.</w:t>
            </w:r>
          </w:p>
        </w:tc>
      </w:tr>
      <w:tr w:rsidR="00295C9A" w:rsidRPr="00D25077" w14:paraId="28C910D9" w14:textId="77777777" w:rsidTr="007B72EF">
        <w:trPr>
          <w:trHeight w:val="24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1368CD" w14:textId="77777777" w:rsidR="00295C9A" w:rsidRDefault="00295C9A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CA836CC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1C4AFE0A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4007584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0A8FF0E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E4D751C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4C926F6A" w14:textId="77777777" w:rsidR="005D789F" w:rsidRPr="00D25077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295C9A" w:rsidRPr="00D25077" w14:paraId="4A695465" w14:textId="77777777" w:rsidTr="007B72EF">
        <w:trPr>
          <w:trHeight w:val="616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8186B" w14:textId="021F92F4" w:rsidR="00295C9A" w:rsidRPr="00D25077" w:rsidRDefault="0035521A" w:rsidP="007C4F59">
            <w:pPr>
              <w:pStyle w:val="a7"/>
              <w:numPr>
                <w:ilvl w:val="0"/>
                <w:numId w:val="1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어학연수 기간 동안의 한국어 및 영어 학습 목표와 TOPIK, IELTS 목표를 </w:t>
            </w:r>
            <w:proofErr w:type="spellStart"/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</w:p>
          <w:p w14:paraId="19ED9492" w14:textId="4DF6D2D8" w:rsidR="007C4F59" w:rsidRPr="00D25077" w:rsidRDefault="0035521A" w:rsidP="003F4F79">
            <w:pPr>
              <w:snapToGrid w:val="0"/>
              <w:spacing w:after="0" w:line="240" w:lineRule="auto"/>
              <w:ind w:left="7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learning goals for Korean and English, including your target scores for TOPIK and IELTS.</w:t>
            </w:r>
          </w:p>
        </w:tc>
      </w:tr>
      <w:tr w:rsidR="00295C9A" w:rsidRPr="00D25077" w14:paraId="298A47EE" w14:textId="77777777" w:rsidTr="007B72EF">
        <w:trPr>
          <w:trHeight w:val="165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D778BD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63FC086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6C9DB08" w14:textId="77777777" w:rsidR="005D789F" w:rsidRPr="007B72E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8E4693F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DA6573A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16D0E88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FD355AB" w14:textId="77777777" w:rsidR="005D789F" w:rsidRPr="00D25077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95C9A" w:rsidRPr="00D25077" w14:paraId="77FB9EE6" w14:textId="77777777" w:rsidTr="007B72EF">
        <w:trPr>
          <w:trHeight w:val="569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570E6" w14:textId="22572879" w:rsidR="0035521A" w:rsidRPr="0035521A" w:rsidRDefault="0035521A" w:rsidP="0035521A">
            <w:pPr>
              <w:pStyle w:val="a7"/>
              <w:numPr>
                <w:ilvl w:val="0"/>
                <w:numId w:val="1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어학연수 후 TOPIK과 IELTS를 활용한 진학(D-2) 및 진로 계획을 </w:t>
            </w:r>
            <w:proofErr w:type="spellStart"/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.</w:t>
            </w:r>
          </w:p>
          <w:p w14:paraId="5A4A85CB" w14:textId="37BA1911" w:rsidR="007C4F59" w:rsidRPr="00D25077" w:rsidRDefault="0035521A" w:rsidP="00D37298">
            <w:pPr>
              <w:snapToGrid w:val="0"/>
              <w:spacing w:after="0" w:line="240" w:lineRule="auto"/>
              <w:ind w:left="7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5521A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plan for further study (D-2) and career using your TOPIK and IELTS results after the language program.</w:t>
            </w:r>
          </w:p>
        </w:tc>
      </w:tr>
      <w:tr w:rsidR="00295C9A" w:rsidRPr="00D25077" w14:paraId="1D77CDB6" w14:textId="77777777" w:rsidTr="007B72EF">
        <w:trPr>
          <w:cantSplit/>
          <w:trHeight w:val="269"/>
        </w:trPr>
        <w:tc>
          <w:tcPr>
            <w:tcW w:w="2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0BDBD0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60FC7096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F7802E8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A146502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B73D8B1" w14:textId="77777777" w:rsidR="003F480F" w:rsidRDefault="003F480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64CC568" w14:textId="77777777" w:rsidR="003F480F" w:rsidRPr="003F480F" w:rsidRDefault="003F480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A3E0F14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9D56C79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BAF41B0" w14:textId="77777777" w:rsidR="005D789F" w:rsidRP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81B919E" w14:textId="77777777" w:rsidR="005D789F" w:rsidRPr="00D25077" w:rsidRDefault="005D789F" w:rsidP="005D789F">
      <w:pPr>
        <w:pStyle w:val="a3"/>
        <w:snapToGrid/>
      </w:pPr>
    </w:p>
    <w:sectPr w:rsidR="005D789F" w:rsidRPr="00D25077" w:rsidSect="00E31DA1">
      <w:pgSz w:w="11906" w:h="16838"/>
      <w:pgMar w:top="567" w:right="851" w:bottom="624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1CFA1" w14:textId="77777777" w:rsidR="00964119" w:rsidRDefault="00964119" w:rsidP="007C4F59">
      <w:pPr>
        <w:spacing w:after="0" w:line="240" w:lineRule="auto"/>
      </w:pPr>
      <w:r>
        <w:separator/>
      </w:r>
    </w:p>
  </w:endnote>
  <w:endnote w:type="continuationSeparator" w:id="0">
    <w:p w14:paraId="096B8016" w14:textId="77777777" w:rsidR="00964119" w:rsidRDefault="00964119" w:rsidP="007C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4FC6" w14:textId="77777777" w:rsidR="00964119" w:rsidRDefault="00964119" w:rsidP="007C4F59">
      <w:pPr>
        <w:spacing w:after="0" w:line="240" w:lineRule="auto"/>
      </w:pPr>
      <w:r>
        <w:separator/>
      </w:r>
    </w:p>
  </w:footnote>
  <w:footnote w:type="continuationSeparator" w:id="0">
    <w:p w14:paraId="75202231" w14:textId="77777777" w:rsidR="00964119" w:rsidRDefault="00964119" w:rsidP="007C4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72F88"/>
    <w:multiLevelType w:val="hybridMultilevel"/>
    <w:tmpl w:val="2B34CE32"/>
    <w:lvl w:ilvl="0" w:tplc="A2E48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03914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77E"/>
    <w:rsid w:val="000B7ED8"/>
    <w:rsid w:val="000C3301"/>
    <w:rsid w:val="000E74A8"/>
    <w:rsid w:val="000F42A1"/>
    <w:rsid w:val="00134441"/>
    <w:rsid w:val="0015555E"/>
    <w:rsid w:val="001657D7"/>
    <w:rsid w:val="00167AB4"/>
    <w:rsid w:val="001C244B"/>
    <w:rsid w:val="001C2906"/>
    <w:rsid w:val="00247E47"/>
    <w:rsid w:val="00295C9A"/>
    <w:rsid w:val="002D1FF1"/>
    <w:rsid w:val="0035116E"/>
    <w:rsid w:val="0035521A"/>
    <w:rsid w:val="003824CD"/>
    <w:rsid w:val="00392402"/>
    <w:rsid w:val="003B5AEC"/>
    <w:rsid w:val="003F480F"/>
    <w:rsid w:val="003F4F79"/>
    <w:rsid w:val="003F6A15"/>
    <w:rsid w:val="00446A2C"/>
    <w:rsid w:val="004F7673"/>
    <w:rsid w:val="00501961"/>
    <w:rsid w:val="005820AE"/>
    <w:rsid w:val="005A36D6"/>
    <w:rsid w:val="005D789F"/>
    <w:rsid w:val="00647657"/>
    <w:rsid w:val="006949D6"/>
    <w:rsid w:val="0069577E"/>
    <w:rsid w:val="006A3AB1"/>
    <w:rsid w:val="006F1655"/>
    <w:rsid w:val="007A1EDC"/>
    <w:rsid w:val="007B72EF"/>
    <w:rsid w:val="007C4F59"/>
    <w:rsid w:val="007D6C89"/>
    <w:rsid w:val="007E739E"/>
    <w:rsid w:val="00800079"/>
    <w:rsid w:val="00892926"/>
    <w:rsid w:val="00943156"/>
    <w:rsid w:val="0095109B"/>
    <w:rsid w:val="00964119"/>
    <w:rsid w:val="00A819A1"/>
    <w:rsid w:val="00B01B17"/>
    <w:rsid w:val="00B15688"/>
    <w:rsid w:val="00B31712"/>
    <w:rsid w:val="00BE467D"/>
    <w:rsid w:val="00BF686F"/>
    <w:rsid w:val="00C46E46"/>
    <w:rsid w:val="00C47002"/>
    <w:rsid w:val="00D07979"/>
    <w:rsid w:val="00D25077"/>
    <w:rsid w:val="00D37298"/>
    <w:rsid w:val="00D61611"/>
    <w:rsid w:val="00D67950"/>
    <w:rsid w:val="00D9320C"/>
    <w:rsid w:val="00DE394D"/>
    <w:rsid w:val="00E1019E"/>
    <w:rsid w:val="00E31DA1"/>
    <w:rsid w:val="00EC26B5"/>
    <w:rsid w:val="00ED6A66"/>
    <w:rsid w:val="00EE2656"/>
    <w:rsid w:val="00F33C06"/>
    <w:rsid w:val="00F5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82C40"/>
  <w15:docId w15:val="{29709040-E891-4650-BC9F-8091F34D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67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9577E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69577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9577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C4F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C4F59"/>
  </w:style>
  <w:style w:type="paragraph" w:styleId="a6">
    <w:name w:val="footer"/>
    <w:basedOn w:val="a"/>
    <w:link w:val="Char1"/>
    <w:uiPriority w:val="99"/>
    <w:unhideWhenUsed/>
    <w:rsid w:val="007C4F5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C4F59"/>
  </w:style>
  <w:style w:type="paragraph" w:styleId="a7">
    <w:name w:val="List Paragraph"/>
    <w:basedOn w:val="a"/>
    <w:uiPriority w:val="34"/>
    <w:qFormat/>
    <w:rsid w:val="007C4F59"/>
    <w:pPr>
      <w:ind w:leftChars="400" w:left="800"/>
    </w:pPr>
  </w:style>
  <w:style w:type="character" w:customStyle="1" w:styleId="resenkohighlightspan">
    <w:name w:val="resenkohighlightspan"/>
    <w:basedOn w:val="a0"/>
    <w:rsid w:val="00D67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kyungsook lee</cp:lastModifiedBy>
  <cp:revision>2</cp:revision>
  <cp:lastPrinted>2016-12-30T02:11:00Z</cp:lastPrinted>
  <dcterms:created xsi:type="dcterms:W3CDTF">2026-04-17T06:25:00Z</dcterms:created>
  <dcterms:modified xsi:type="dcterms:W3CDTF">2026-04-17T06:25:00Z</dcterms:modified>
</cp:coreProperties>
</file>